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7819" w14:textId="42E56427" w:rsidR="005D57CF" w:rsidRPr="00C35891" w:rsidRDefault="005D57CF" w:rsidP="00C35891">
      <w:pPr>
        <w:jc w:val="center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Formulario de Candidatura</w:t>
      </w:r>
    </w:p>
    <w:p w14:paraId="3243471A" w14:textId="77777777" w:rsidR="005D57CF" w:rsidRPr="00C35891" w:rsidRDefault="005D57CF" w:rsidP="00C35891">
      <w:pPr>
        <w:jc w:val="center"/>
        <w:rPr>
          <w:rFonts w:ascii="Verdana" w:hAnsi="Verdana"/>
        </w:rPr>
      </w:pPr>
      <w:r w:rsidRPr="00C35891">
        <w:rPr>
          <w:rFonts w:ascii="Verdana" w:hAnsi="Verdana"/>
          <w:b/>
          <w:bCs/>
        </w:rPr>
        <w:t xml:space="preserve">Premios Internacionales </w:t>
      </w:r>
      <w:r w:rsidRPr="00C35891">
        <w:rPr>
          <w:rFonts w:ascii="Verdana" w:hAnsi="Verdana"/>
          <w:b/>
          <w:bCs/>
          <w:i/>
          <w:iCs/>
        </w:rPr>
        <w:t>The Diplomat in Spain</w:t>
      </w:r>
      <w:r w:rsidRPr="00C35891">
        <w:rPr>
          <w:rFonts w:ascii="Verdana" w:hAnsi="Verdana"/>
          <w:b/>
          <w:bCs/>
        </w:rPr>
        <w:t xml:space="preserve"> 2025</w:t>
      </w:r>
    </w:p>
    <w:p w14:paraId="0A06CEF1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5A0B7933" w14:textId="76D95109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1. Datos del candidato o institución</w:t>
      </w:r>
    </w:p>
    <w:p w14:paraId="053581AE" w14:textId="77777777" w:rsidR="005D57CF" w:rsidRPr="00C35891" w:rsidRDefault="005D57CF" w:rsidP="00C35891">
      <w:pPr>
        <w:numPr>
          <w:ilvl w:val="0"/>
          <w:numId w:val="3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Nombre completo / Denominación de la institución:</w:t>
      </w:r>
    </w:p>
    <w:p w14:paraId="70BCB61E" w14:textId="77777777" w:rsidR="005D57CF" w:rsidRPr="00C35891" w:rsidRDefault="005D57CF" w:rsidP="00C35891">
      <w:pPr>
        <w:numPr>
          <w:ilvl w:val="0"/>
          <w:numId w:val="3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Cargo o función:</w:t>
      </w:r>
    </w:p>
    <w:p w14:paraId="12A388CC" w14:textId="77777777" w:rsidR="005D57CF" w:rsidRPr="00C35891" w:rsidRDefault="005D57CF" w:rsidP="00C35891">
      <w:pPr>
        <w:numPr>
          <w:ilvl w:val="0"/>
          <w:numId w:val="3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Nacionalidad:</w:t>
      </w:r>
    </w:p>
    <w:p w14:paraId="26C3C32B" w14:textId="77777777" w:rsidR="005D57CF" w:rsidRPr="00C35891" w:rsidRDefault="005D57CF" w:rsidP="00C35891">
      <w:pPr>
        <w:numPr>
          <w:ilvl w:val="0"/>
          <w:numId w:val="3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Dirección de contacto:</w:t>
      </w:r>
    </w:p>
    <w:p w14:paraId="3F22FFEB" w14:textId="77777777" w:rsidR="005D57CF" w:rsidRPr="00C35891" w:rsidRDefault="005D57CF" w:rsidP="00C35891">
      <w:pPr>
        <w:numPr>
          <w:ilvl w:val="0"/>
          <w:numId w:val="3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Teléfono:</w:t>
      </w:r>
    </w:p>
    <w:p w14:paraId="3CC0B629" w14:textId="77777777" w:rsidR="005D57CF" w:rsidRPr="00C35891" w:rsidRDefault="005D57CF" w:rsidP="00C35891">
      <w:pPr>
        <w:numPr>
          <w:ilvl w:val="0"/>
          <w:numId w:val="3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Correo electrónico:</w:t>
      </w:r>
    </w:p>
    <w:p w14:paraId="54097486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481909ED" w14:textId="423DB304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2. Categoría a la que se presenta</w:t>
      </w:r>
    </w:p>
    <w:p w14:paraId="5237F788" w14:textId="77777777" w:rsid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Segoe UI Symbol" w:hAnsi="Segoe UI Symbol" w:cs="Segoe UI Symbol"/>
        </w:rPr>
        <w:t>☐</w:t>
      </w:r>
      <w:r w:rsidRPr="00C35891">
        <w:rPr>
          <w:rFonts w:ascii="Verdana" w:hAnsi="Verdana"/>
        </w:rPr>
        <w:t xml:space="preserve"> Diplomacia Cultural</w:t>
      </w:r>
    </w:p>
    <w:p w14:paraId="039EAA6F" w14:textId="481FFA24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Segoe UI Symbol" w:hAnsi="Segoe UI Symbol" w:cs="Segoe UI Symbol"/>
        </w:rPr>
        <w:t>☐</w:t>
      </w:r>
      <w:r w:rsidRPr="00C35891">
        <w:rPr>
          <w:rFonts w:ascii="Verdana" w:hAnsi="Verdana"/>
        </w:rPr>
        <w:t xml:space="preserve"> Diplomacia Económica</w:t>
      </w:r>
    </w:p>
    <w:p w14:paraId="5A56172E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78FD15EC" w14:textId="09C80AE1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3. Propuesta de candidatura</w:t>
      </w:r>
    </w:p>
    <w:p w14:paraId="203F0861" w14:textId="77777777" w:rsidR="005D57CF" w:rsidRPr="00C35891" w:rsidRDefault="005D57CF" w:rsidP="00C35891">
      <w:pPr>
        <w:numPr>
          <w:ilvl w:val="0"/>
          <w:numId w:val="4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Título de la iniciativa, proyecto o trayectoria:</w:t>
      </w:r>
    </w:p>
    <w:p w14:paraId="2D313EA4" w14:textId="77777777" w:rsidR="005D57CF" w:rsidRPr="00C35891" w:rsidRDefault="005D57CF" w:rsidP="00C35891">
      <w:pPr>
        <w:numPr>
          <w:ilvl w:val="0"/>
          <w:numId w:val="4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Breve resumen (máx. 300 palabras):</w:t>
      </w:r>
    </w:p>
    <w:p w14:paraId="553CE568" w14:textId="77777777" w:rsidR="005D57CF" w:rsidRPr="00C35891" w:rsidRDefault="005D57CF" w:rsidP="00C35891">
      <w:pPr>
        <w:numPr>
          <w:ilvl w:val="0"/>
          <w:numId w:val="4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Descripción detallada de la iniciativa / logros principales (máx. 1.500 palabras):</w:t>
      </w:r>
    </w:p>
    <w:p w14:paraId="1C3999BB" w14:textId="77777777" w:rsidR="005D57CF" w:rsidRPr="00C35891" w:rsidRDefault="005D57CF" w:rsidP="00C35891">
      <w:pPr>
        <w:numPr>
          <w:ilvl w:val="0"/>
          <w:numId w:val="4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 xml:space="preserve">Periodo de ejecución o duración (debe estar comprendido entre el </w:t>
      </w:r>
      <w:r w:rsidRPr="00C35891">
        <w:rPr>
          <w:rFonts w:ascii="Verdana" w:hAnsi="Verdana"/>
          <w:b/>
          <w:bCs/>
        </w:rPr>
        <w:t>1 de septiembre de 2024 y el 1 de septiembre de 2025</w:t>
      </w:r>
      <w:r w:rsidRPr="00C35891">
        <w:rPr>
          <w:rFonts w:ascii="Verdana" w:hAnsi="Verdana"/>
        </w:rPr>
        <w:t>):</w:t>
      </w:r>
    </w:p>
    <w:p w14:paraId="68CB5154" w14:textId="77777777" w:rsidR="005D57CF" w:rsidRPr="00C35891" w:rsidRDefault="005D57CF" w:rsidP="00C35891">
      <w:pPr>
        <w:numPr>
          <w:ilvl w:val="0"/>
          <w:numId w:val="4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Lugar de realización (obligatoriamente en España):</w:t>
      </w:r>
    </w:p>
    <w:p w14:paraId="04C48B85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5AFBFEC5" w14:textId="33C41774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4. Méritos y aportaciones relevantes</w:t>
      </w:r>
    </w:p>
    <w:p w14:paraId="1069C40E" w14:textId="77777777" w:rsidR="005D57CF" w:rsidRPr="00C35891" w:rsidRDefault="005D57CF" w:rsidP="00C35891">
      <w:pPr>
        <w:numPr>
          <w:ilvl w:val="0"/>
          <w:numId w:val="5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Impacto en las relaciones internacionales (ejemplos, datos verificables):</w:t>
      </w:r>
    </w:p>
    <w:p w14:paraId="4493038F" w14:textId="77777777" w:rsidR="005D57CF" w:rsidRPr="00C35891" w:rsidRDefault="005D57CF" w:rsidP="00C35891">
      <w:pPr>
        <w:numPr>
          <w:ilvl w:val="0"/>
          <w:numId w:val="5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Originalidad e innovación:</w:t>
      </w:r>
    </w:p>
    <w:p w14:paraId="56FC60CF" w14:textId="77777777" w:rsidR="005D57CF" w:rsidRPr="00C35891" w:rsidRDefault="005D57CF" w:rsidP="00C35891">
      <w:pPr>
        <w:numPr>
          <w:ilvl w:val="0"/>
          <w:numId w:val="5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Proyección internacional alcanzada:</w:t>
      </w:r>
    </w:p>
    <w:p w14:paraId="2B1AD991" w14:textId="77777777" w:rsidR="005D57CF" w:rsidRPr="00C35891" w:rsidRDefault="005D57CF" w:rsidP="00C35891">
      <w:pPr>
        <w:numPr>
          <w:ilvl w:val="0"/>
          <w:numId w:val="5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Contribución a la cooperación y el diálogo:</w:t>
      </w:r>
    </w:p>
    <w:p w14:paraId="6A07E9A7" w14:textId="77777777" w:rsidR="00C35891" w:rsidRDefault="00C35891" w:rsidP="00C35891">
      <w:pPr>
        <w:jc w:val="both"/>
        <w:rPr>
          <w:rFonts w:ascii="Verdana" w:hAnsi="Verdana"/>
          <w:b/>
          <w:bCs/>
        </w:rPr>
      </w:pPr>
    </w:p>
    <w:p w14:paraId="068B7053" w14:textId="77777777" w:rsidR="00C35891" w:rsidRDefault="00C35891" w:rsidP="00C35891">
      <w:pPr>
        <w:jc w:val="both"/>
        <w:rPr>
          <w:rFonts w:ascii="Verdana" w:hAnsi="Verdana"/>
          <w:b/>
          <w:bCs/>
        </w:rPr>
      </w:pPr>
    </w:p>
    <w:p w14:paraId="51F74C6E" w14:textId="77777777" w:rsidR="00C35891" w:rsidRDefault="00C35891" w:rsidP="00C35891">
      <w:pPr>
        <w:jc w:val="both"/>
        <w:rPr>
          <w:rFonts w:ascii="Verdana" w:hAnsi="Verdana"/>
          <w:b/>
          <w:bCs/>
        </w:rPr>
      </w:pPr>
    </w:p>
    <w:p w14:paraId="71AF7788" w14:textId="77777777" w:rsidR="00C35891" w:rsidRDefault="00C35891" w:rsidP="00C35891">
      <w:pPr>
        <w:jc w:val="both"/>
        <w:rPr>
          <w:rFonts w:ascii="Verdana" w:hAnsi="Verdana"/>
          <w:b/>
          <w:bCs/>
        </w:rPr>
      </w:pPr>
    </w:p>
    <w:p w14:paraId="653E27C6" w14:textId="77777777" w:rsidR="00C35891" w:rsidRDefault="00C35891" w:rsidP="00C35891">
      <w:pPr>
        <w:jc w:val="both"/>
        <w:rPr>
          <w:rFonts w:ascii="Verdana" w:hAnsi="Verdana"/>
          <w:b/>
          <w:bCs/>
        </w:rPr>
      </w:pPr>
    </w:p>
    <w:p w14:paraId="40194686" w14:textId="3776D7B6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lastRenderedPageBreak/>
        <w:t>5. Documentación adjunta</w:t>
      </w:r>
    </w:p>
    <w:p w14:paraId="7D532BFE" w14:textId="77777777" w:rsid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Segoe UI Symbol" w:hAnsi="Segoe UI Symbol" w:cs="Segoe UI Symbol"/>
        </w:rPr>
        <w:t>☐</w:t>
      </w:r>
      <w:r w:rsidRPr="00C35891">
        <w:rPr>
          <w:rFonts w:ascii="Verdana" w:hAnsi="Verdana"/>
        </w:rPr>
        <w:t xml:space="preserve"> Carta de presentación o motivación</w:t>
      </w:r>
    </w:p>
    <w:p w14:paraId="7976756E" w14:textId="746C6C89" w:rsid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Segoe UI Symbol" w:hAnsi="Segoe UI Symbol" w:cs="Segoe UI Symbol"/>
        </w:rPr>
        <w:t>☐</w:t>
      </w:r>
      <w:r w:rsidR="00C35891">
        <w:rPr>
          <w:rFonts w:ascii="Segoe UI Symbol" w:hAnsi="Segoe UI Symbol" w:cs="Segoe UI Symbol"/>
        </w:rPr>
        <w:t xml:space="preserve"> </w:t>
      </w:r>
      <w:r w:rsidRPr="00C35891">
        <w:rPr>
          <w:rFonts w:ascii="Verdana" w:hAnsi="Verdana"/>
        </w:rPr>
        <w:t>Material gráfico, audiovisual o de prensa (opcional)</w:t>
      </w:r>
    </w:p>
    <w:p w14:paraId="24B35B06" w14:textId="50840840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Segoe UI Symbol" w:hAnsi="Segoe UI Symbol" w:cs="Segoe UI Symbol"/>
        </w:rPr>
        <w:t>☐</w:t>
      </w:r>
      <w:r w:rsidRPr="00C35891">
        <w:rPr>
          <w:rFonts w:ascii="Verdana" w:hAnsi="Verdana"/>
        </w:rPr>
        <w:t xml:space="preserve"> Cartas de apoyo o avales institucionales (opcional)</w:t>
      </w:r>
    </w:p>
    <w:p w14:paraId="0C51EE2A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0FB7AE94" w14:textId="403D577B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6. Declaración del candidato</w:t>
      </w:r>
    </w:p>
    <w:p w14:paraId="14B11C7D" w14:textId="77777777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t>Declaro que los datos aportados en esta candidatura son veraces y que la actividad se ha realizado en España dentro del periodo establecido. Autorizo a la organización de los premios a utilizarlos con fines de valoración y difusión.</w:t>
      </w:r>
    </w:p>
    <w:p w14:paraId="0122DB90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12B16F7F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2C88F26A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56E4EA0C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703473E8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30DACEE7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1CBD96A1" w14:textId="743D72DD" w:rsidR="00C35891" w:rsidRPr="00C35891" w:rsidRDefault="005D57CF" w:rsidP="00C35891">
      <w:pPr>
        <w:jc w:val="both"/>
        <w:rPr>
          <w:rFonts w:ascii="Verdana" w:hAnsi="Verdana"/>
        </w:rPr>
      </w:pPr>
      <w:proofErr w:type="gramStart"/>
      <w:r w:rsidRPr="00C35891">
        <w:rPr>
          <w:rFonts w:ascii="Verdana" w:hAnsi="Verdana"/>
        </w:rPr>
        <w:t>Firma:_</w:t>
      </w:r>
      <w:proofErr w:type="gramEnd"/>
      <w:r w:rsidRPr="00C35891">
        <w:rPr>
          <w:rFonts w:ascii="Verdana" w:hAnsi="Verdana"/>
        </w:rPr>
        <w:t>_____________________</w:t>
      </w:r>
      <w:r w:rsidRPr="00C35891">
        <w:rPr>
          <w:rFonts w:ascii="Verdana" w:hAnsi="Verdana"/>
        </w:rPr>
        <w:br/>
      </w:r>
    </w:p>
    <w:p w14:paraId="625A9871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6828ED09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699EAE24" w14:textId="48971C63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t>Fecha: ______________________</w:t>
      </w:r>
    </w:p>
    <w:p w14:paraId="65E3B25A" w14:textId="39E96A10" w:rsidR="00EB08CA" w:rsidRPr="00C35891" w:rsidRDefault="00EB08CA" w:rsidP="00C35891">
      <w:pPr>
        <w:jc w:val="both"/>
        <w:rPr>
          <w:rFonts w:ascii="Verdana" w:hAnsi="Verdana"/>
        </w:rPr>
      </w:pPr>
    </w:p>
    <w:sectPr w:rsidR="00EB08CA" w:rsidRPr="00C35891" w:rsidSect="003C1082">
      <w:head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A4B6" w14:textId="77777777" w:rsidR="00BB6589" w:rsidRDefault="00BB6589" w:rsidP="00C35891">
      <w:pPr>
        <w:spacing w:after="0" w:line="240" w:lineRule="auto"/>
      </w:pPr>
      <w:r>
        <w:separator/>
      </w:r>
    </w:p>
  </w:endnote>
  <w:endnote w:type="continuationSeparator" w:id="0">
    <w:p w14:paraId="510A749B" w14:textId="77777777" w:rsidR="00BB6589" w:rsidRDefault="00BB6589" w:rsidP="00C3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E69E" w14:textId="77777777" w:rsidR="00BB6589" w:rsidRDefault="00BB6589" w:rsidP="00C35891">
      <w:pPr>
        <w:spacing w:after="0" w:line="240" w:lineRule="auto"/>
      </w:pPr>
      <w:r>
        <w:separator/>
      </w:r>
    </w:p>
  </w:footnote>
  <w:footnote w:type="continuationSeparator" w:id="0">
    <w:p w14:paraId="6BDCC9B2" w14:textId="77777777" w:rsidR="00BB6589" w:rsidRDefault="00BB6589" w:rsidP="00C3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F938" w14:textId="3C182BA5" w:rsidR="00C35891" w:rsidRDefault="00F3039A" w:rsidP="00C35891">
    <w:pPr>
      <w:pStyle w:val="Encabezado"/>
      <w:tabs>
        <w:tab w:val="left" w:pos="5184"/>
      </w:tabs>
    </w:pPr>
    <w:r w:rsidRPr="00AA2096">
      <w:rPr>
        <w:noProof/>
      </w:rPr>
      <w:drawing>
        <wp:anchor distT="0" distB="0" distL="114300" distR="114300" simplePos="0" relativeHeight="251658240" behindDoc="0" locked="0" layoutInCell="1" allowOverlap="1" wp14:anchorId="33A5C3AB" wp14:editId="0202BEE3">
          <wp:simplePos x="0" y="0"/>
          <wp:positionH relativeFrom="column">
            <wp:posOffset>5480050</wp:posOffset>
          </wp:positionH>
          <wp:positionV relativeFrom="paragraph">
            <wp:posOffset>-12700</wp:posOffset>
          </wp:positionV>
          <wp:extent cx="1094740" cy="351790"/>
          <wp:effectExtent l="0" t="0" r="0" b="0"/>
          <wp:wrapNone/>
          <wp:docPr id="1753863007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63007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4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891" w:rsidRPr="00AA2096">
      <w:rPr>
        <w:noProof/>
      </w:rPr>
      <w:drawing>
        <wp:inline distT="0" distB="0" distL="0" distR="0" wp14:anchorId="0CCB925E" wp14:editId="78BADC63">
          <wp:extent cx="1420837" cy="258733"/>
          <wp:effectExtent l="0" t="0" r="1905" b="0"/>
          <wp:docPr id="32736778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67787" name="Imagen 1" descr="Logotip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437" cy="27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891" w:rsidRPr="00AA2096">
      <w:rPr>
        <w:noProof/>
      </w:rPr>
      <w:t xml:space="preserve"> </w:t>
    </w:r>
    <w:r w:rsidR="00C35891">
      <w:rPr>
        <w:noProof/>
      </w:rPr>
      <w:t xml:space="preserve"> </w:t>
    </w:r>
    <w:r w:rsidR="00C35891">
      <w:rPr>
        <w:noProof/>
      </w:rPr>
      <w:tab/>
    </w:r>
    <w:r w:rsidR="00C35891">
      <w:rPr>
        <w:noProof/>
      </w:rPr>
      <w:tab/>
    </w:r>
    <w:r w:rsidR="00C35891">
      <w:rPr>
        <w:noProof/>
      </w:rPr>
      <w:tab/>
    </w:r>
    <w:r w:rsidR="00C35891">
      <w:rPr>
        <w:noProof/>
      </w:rPr>
      <w:tab/>
    </w:r>
  </w:p>
  <w:p w14:paraId="40B10A60" w14:textId="77777777" w:rsidR="00C35891" w:rsidRDefault="00C358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B08"/>
    <w:multiLevelType w:val="multilevel"/>
    <w:tmpl w:val="2BA4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5908"/>
    <w:multiLevelType w:val="multilevel"/>
    <w:tmpl w:val="7BE8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07C90"/>
    <w:multiLevelType w:val="multilevel"/>
    <w:tmpl w:val="08D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17636"/>
    <w:multiLevelType w:val="multilevel"/>
    <w:tmpl w:val="8E9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D5729"/>
    <w:multiLevelType w:val="multilevel"/>
    <w:tmpl w:val="035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021E0"/>
    <w:multiLevelType w:val="multilevel"/>
    <w:tmpl w:val="881A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814117">
    <w:abstractNumId w:val="4"/>
  </w:num>
  <w:num w:numId="2" w16cid:durableId="664742040">
    <w:abstractNumId w:val="2"/>
  </w:num>
  <w:num w:numId="3" w16cid:durableId="1494177062">
    <w:abstractNumId w:val="1"/>
  </w:num>
  <w:num w:numId="4" w16cid:durableId="517044908">
    <w:abstractNumId w:val="3"/>
  </w:num>
  <w:num w:numId="5" w16cid:durableId="1643658762">
    <w:abstractNumId w:val="5"/>
  </w:num>
  <w:num w:numId="6" w16cid:durableId="65346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82"/>
    <w:rsid w:val="00022DAF"/>
    <w:rsid w:val="000421F9"/>
    <w:rsid w:val="001711BC"/>
    <w:rsid w:val="00177322"/>
    <w:rsid w:val="002E0EC8"/>
    <w:rsid w:val="003C1082"/>
    <w:rsid w:val="005D57CF"/>
    <w:rsid w:val="00603D06"/>
    <w:rsid w:val="007A53DA"/>
    <w:rsid w:val="007C1CFB"/>
    <w:rsid w:val="007C6C0B"/>
    <w:rsid w:val="00AD3E6E"/>
    <w:rsid w:val="00BB2CD4"/>
    <w:rsid w:val="00BB6589"/>
    <w:rsid w:val="00C35891"/>
    <w:rsid w:val="00C516F9"/>
    <w:rsid w:val="00D43F6A"/>
    <w:rsid w:val="00D616DB"/>
    <w:rsid w:val="00DF5B36"/>
    <w:rsid w:val="00E33D64"/>
    <w:rsid w:val="00E73A9E"/>
    <w:rsid w:val="00EB08CA"/>
    <w:rsid w:val="00F3039A"/>
    <w:rsid w:val="00F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FE384"/>
  <w15:chartTrackingRefBased/>
  <w15:docId w15:val="{5A5CFCDD-0AA4-42E3-B165-6BDE117F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1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1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1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1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1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10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10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1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10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1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1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10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10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10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1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10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108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58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891"/>
  </w:style>
  <w:style w:type="paragraph" w:styleId="Piedepgina">
    <w:name w:val="footer"/>
    <w:basedOn w:val="Normal"/>
    <w:link w:val="PiedepginaCar"/>
    <w:uiPriority w:val="99"/>
    <w:unhideWhenUsed/>
    <w:rsid w:val="00C358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Gonzalez Mateos</dc:creator>
  <cp:keywords/>
  <dc:description/>
  <cp:lastModifiedBy>Blanca Gutiérrez</cp:lastModifiedBy>
  <cp:revision>3</cp:revision>
  <dcterms:created xsi:type="dcterms:W3CDTF">2025-10-01T11:19:00Z</dcterms:created>
  <dcterms:modified xsi:type="dcterms:W3CDTF">2025-10-01T11:20:00Z</dcterms:modified>
</cp:coreProperties>
</file>