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95" w:rsidRDefault="00FB7E95" w:rsidP="00FB7E95">
      <w:pPr>
        <w:rPr>
          <w:b/>
        </w:rPr>
      </w:pPr>
      <w:r>
        <w:rPr>
          <w:b/>
          <w:noProof/>
          <w:lang w:val="es-ES"/>
        </w:rPr>
        <w:drawing>
          <wp:inline distT="0" distB="0" distL="0" distR="0">
            <wp:extent cx="1815630" cy="4552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lom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23" cy="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7E95" w:rsidRDefault="00FB7E95" w:rsidP="00FB7E95">
      <w:pPr>
        <w:jc w:val="center"/>
        <w:rPr>
          <w:b/>
        </w:rPr>
      </w:pPr>
    </w:p>
    <w:p w:rsidR="00FB7E95" w:rsidRDefault="00FB7E95" w:rsidP="00FB7E95">
      <w:pPr>
        <w:jc w:val="center"/>
        <w:rPr>
          <w:b/>
        </w:rPr>
      </w:pPr>
    </w:p>
    <w:p w:rsidR="00E473AB" w:rsidRPr="00FB7E95" w:rsidRDefault="00E473AB" w:rsidP="00FB7E95">
      <w:pPr>
        <w:jc w:val="center"/>
        <w:rPr>
          <w:b/>
        </w:rPr>
      </w:pPr>
      <w:r w:rsidRPr="00FB7E95">
        <w:rPr>
          <w:b/>
        </w:rPr>
        <w:t>POLÍTICA DE PROTECCIÓN DE DATOS PERSONALES</w:t>
      </w:r>
    </w:p>
    <w:p w:rsidR="00FB7E95" w:rsidRDefault="00FB7E95" w:rsidP="00E473AB"/>
    <w:p w:rsidR="00FB7E95" w:rsidRDefault="00FB7E95" w:rsidP="00E473AB"/>
    <w:p w:rsidR="00E473AB" w:rsidRPr="00E473AB" w:rsidRDefault="00E473AB" w:rsidP="00E473AB">
      <w:r w:rsidRPr="00E473AB">
        <w:t>Los datos personales que facilite al registrarse o suscribirse en www.thediplomatinspain.com serán tratados para las finalidades que se detallan en esta política, bajo responsabilidad de</w:t>
      </w:r>
      <w:r>
        <w:t xml:space="preserve"> </w:t>
      </w:r>
      <w:r w:rsidR="000D2680">
        <w:t>EXPAT EXPRESS</w:t>
      </w:r>
      <w:r w:rsidRPr="00E473AB">
        <w:t xml:space="preserve"> S</w:t>
      </w:r>
      <w:r w:rsidR="000D2680">
        <w:t>.</w:t>
      </w:r>
      <w:r w:rsidRPr="00E473AB">
        <w:t>L</w:t>
      </w:r>
      <w:r w:rsidR="000D2680">
        <w:t>.</w:t>
      </w:r>
      <w:r w:rsidRPr="00E473AB">
        <w:t>, con domicilio social en C/ Madre Antonia Paris, 6, 3º B. 28027 Madrid, con número de C.I.F: B-86723657, inscrita en el Registro Mercantil de Madrid en el tomo 30844, folio 150, sección 8, hoja M-555124, inscripción 1 (en adelante, EXPAT EXPRESS).</w:t>
      </w:r>
    </w:p>
    <w:p w:rsidR="000D2680" w:rsidRDefault="000D2680" w:rsidP="00E473AB"/>
    <w:p w:rsidR="00E473AB" w:rsidRPr="00E473AB" w:rsidRDefault="00E473AB" w:rsidP="00E473AB">
      <w:r w:rsidRPr="00E473AB">
        <w:t>Tras leer y aceptar esta Política de Pr</w:t>
      </w:r>
      <w:r w:rsidR="000D2680">
        <w:t>otección de Datos</w:t>
      </w:r>
      <w:r w:rsidRPr="00E473AB">
        <w:t xml:space="preserve"> usted acepta expresamente la Política de Privacidad de </w:t>
      </w:r>
      <w:hyperlink r:id="rId7" w:history="1">
        <w:r w:rsidRPr="003E31F2">
          <w:rPr>
            <w:rStyle w:val="Hipervnculo"/>
          </w:rPr>
          <w:t>www.thediplomatinspain.com</w:t>
        </w:r>
      </w:hyperlink>
      <w:r>
        <w:t xml:space="preserve"> como u</w:t>
      </w:r>
      <w:r w:rsidRPr="00E473AB">
        <w:t>suario</w:t>
      </w:r>
      <w:r>
        <w:t xml:space="preserve"> de cualquiera de los medios o servicios y/o productos, </w:t>
      </w:r>
      <w:r w:rsidRPr="00E473AB">
        <w:t xml:space="preserve">gratuitos o de pago, que consisten en el acceso a diferentes informaciones, contenidos, programas, </w:t>
      </w:r>
      <w:proofErr w:type="spellStart"/>
      <w:r w:rsidRPr="00E473AB">
        <w:t>apps</w:t>
      </w:r>
      <w:proofErr w:type="spellEnd"/>
      <w:r w:rsidRPr="00E473AB">
        <w:t>, tiendas, sitios web de ‘e-</w:t>
      </w:r>
      <w:proofErr w:type="spellStart"/>
      <w:r w:rsidRPr="00E473AB">
        <w:t>commerce</w:t>
      </w:r>
      <w:proofErr w:type="spellEnd"/>
      <w:r w:rsidRPr="00E473AB">
        <w:t xml:space="preserve">’, vídeo bajo demanda o similares (en adelante, “Servicios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Diplomat</w:t>
      </w:r>
      <w:proofErr w:type="spellEnd"/>
      <w:r>
        <w:t xml:space="preserve"> in </w:t>
      </w:r>
      <w:proofErr w:type="spellStart"/>
      <w:r>
        <w:t>Spain</w:t>
      </w:r>
      <w:proofErr w:type="spellEnd"/>
      <w:r>
        <w:t>”</w:t>
      </w:r>
      <w:r w:rsidR="00FB7E95">
        <w:t>)</w:t>
      </w:r>
      <w:r w:rsidRPr="00E473AB">
        <w:t xml:space="preserve"> que </w:t>
      </w:r>
      <w:r>
        <w:t xml:space="preserve">ponemos a su disposición </w:t>
      </w:r>
      <w:r w:rsidRPr="00E473AB">
        <w:t>en Internet.</w:t>
      </w:r>
    </w:p>
    <w:p w:rsidR="00E473AB" w:rsidRPr="00E473AB" w:rsidRDefault="00E473AB" w:rsidP="00E473AB">
      <w:r w:rsidRPr="00E473AB">
        <w:t> </w:t>
      </w:r>
    </w:p>
    <w:p w:rsidR="00E473AB" w:rsidRPr="00FB7E95" w:rsidRDefault="00E473AB" w:rsidP="00E473AB">
      <w:pPr>
        <w:rPr>
          <w:b/>
        </w:rPr>
      </w:pPr>
      <w:r w:rsidRPr="00FB7E95">
        <w:rPr>
          <w:b/>
        </w:rPr>
        <w:t>Cumplimiento de la normativa vigente</w:t>
      </w:r>
    </w:p>
    <w:p w:rsidR="00E473AB" w:rsidRPr="00E473AB" w:rsidRDefault="00E473AB" w:rsidP="00E473AB">
      <w:proofErr w:type="spellStart"/>
      <w:r>
        <w:t>The</w:t>
      </w:r>
      <w:proofErr w:type="spellEnd"/>
      <w:r>
        <w:t xml:space="preserve"> </w:t>
      </w:r>
      <w:proofErr w:type="spellStart"/>
      <w:r>
        <w:t>Diplomat</w:t>
      </w:r>
      <w:proofErr w:type="spellEnd"/>
      <w:r>
        <w:t xml:space="preserve"> in </w:t>
      </w:r>
      <w:proofErr w:type="spellStart"/>
      <w:r>
        <w:t>Spain</w:t>
      </w:r>
      <w:proofErr w:type="spellEnd"/>
      <w:r w:rsidRPr="00E473AB">
        <w:t xml:space="preserve">, al estar ubicado en España, está sometido al cumplimiento de la normativa española y europea </w:t>
      </w:r>
      <w:r w:rsidR="00FB7E95">
        <w:t xml:space="preserve">vigente </w:t>
      </w:r>
      <w:r w:rsidRPr="00E473AB">
        <w:t>en materia de protección de datos y servicios de la sociedad de la información.</w:t>
      </w:r>
    </w:p>
    <w:p w:rsidR="00E473AB" w:rsidRPr="00E473AB" w:rsidRDefault="00E473AB" w:rsidP="00E473AB">
      <w:r w:rsidRPr="00E473AB">
        <w:t xml:space="preserve">Por lo tanto,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Diplomat</w:t>
      </w:r>
      <w:proofErr w:type="spellEnd"/>
      <w:r>
        <w:t xml:space="preserve"> in </w:t>
      </w:r>
      <w:proofErr w:type="spellStart"/>
      <w:r>
        <w:t>Spain</w:t>
      </w:r>
      <w:proofErr w:type="spellEnd"/>
      <w:r w:rsidRPr="00E473AB">
        <w:t xml:space="preserve"> garantiza en todo momento el íntegro y pleno cumplimiento de las obligaciones dispuestas por la normativa </w:t>
      </w:r>
      <w:r>
        <w:t xml:space="preserve">vigente </w:t>
      </w:r>
      <w:r w:rsidRPr="00E473AB">
        <w:t>de protección de datos y de servicios de la sociedad de la información, así como por cualquier otra Ley o norma que complemente o sustituya a las anteriores.</w:t>
      </w:r>
    </w:p>
    <w:p w:rsidR="00E473AB" w:rsidRPr="00E473AB" w:rsidRDefault="00E473AB" w:rsidP="00E473AB">
      <w:r w:rsidRPr="00E473AB">
        <w:t> </w:t>
      </w:r>
    </w:p>
    <w:p w:rsidR="00E473AB" w:rsidRPr="00FB7E95" w:rsidRDefault="00E473AB" w:rsidP="00E473AB">
      <w:pPr>
        <w:rPr>
          <w:b/>
        </w:rPr>
      </w:pPr>
      <w:r w:rsidRPr="00FB7E95">
        <w:rPr>
          <w:b/>
        </w:rPr>
        <w:t>Responsable del Fichero</w:t>
      </w:r>
    </w:p>
    <w:p w:rsidR="00E473AB" w:rsidRPr="00E473AB" w:rsidRDefault="00E473AB" w:rsidP="00E473AB">
      <w:r w:rsidRPr="00E473AB">
        <w:t xml:space="preserve">Los datos personales recabados a través 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Diplomat</w:t>
      </w:r>
      <w:proofErr w:type="spellEnd"/>
      <w:r>
        <w:t xml:space="preserve"> in </w:t>
      </w:r>
      <w:proofErr w:type="spellStart"/>
      <w:r>
        <w:t>Spain</w:t>
      </w:r>
      <w:proofErr w:type="spellEnd"/>
      <w:r w:rsidRPr="00E473AB">
        <w:t xml:space="preserve">, serán incorporados </w:t>
      </w:r>
      <w:r>
        <w:t xml:space="preserve">a </w:t>
      </w:r>
      <w:r w:rsidRPr="00E473AB">
        <w:t xml:space="preserve">un fichero responsabilidad de </w:t>
      </w:r>
      <w:r w:rsidR="00DB7E1E">
        <w:t>EXPAT EXPRESS</w:t>
      </w:r>
      <w:r w:rsidRPr="00E473AB">
        <w:t xml:space="preserve"> S.L</w:t>
      </w:r>
      <w:r w:rsidR="000D2680">
        <w:t>.</w:t>
      </w:r>
    </w:p>
    <w:p w:rsidR="00E473AB" w:rsidRPr="00E473AB" w:rsidRDefault="00E473AB" w:rsidP="00E473AB">
      <w:r>
        <w:t xml:space="preserve">El </w:t>
      </w:r>
      <w:r w:rsidRPr="00E473AB">
        <w:t>Usuario podrá plantear quejas, reclamaciones y sugerencias relativas al tratamiento de sus datos personales, así como ejercer sus derechos</w:t>
      </w:r>
      <w:r>
        <w:t xml:space="preserve"> a través de</w:t>
      </w:r>
      <w:r w:rsidRPr="00E473AB">
        <w:t xml:space="preserve"> la siguiente dirección de correo electrónico: </w:t>
      </w:r>
      <w:hyperlink r:id="rId8" w:history="1">
        <w:r w:rsidR="000D2680" w:rsidRPr="003E31F2">
          <w:rPr>
            <w:rStyle w:val="Hipervnculo"/>
          </w:rPr>
          <w:t>arubio@thediplomatinspain.com</w:t>
        </w:r>
      </w:hyperlink>
      <w:r w:rsidR="000D2680">
        <w:t xml:space="preserve"> o </w:t>
      </w:r>
      <w:r w:rsidR="000D2680" w:rsidRPr="00E473AB">
        <w:t xml:space="preserve">a través de correo postal al </w:t>
      </w:r>
      <w:r w:rsidR="000D2680">
        <w:t xml:space="preserve">mencionado </w:t>
      </w:r>
      <w:r w:rsidR="000D2680" w:rsidRPr="00E473AB">
        <w:t xml:space="preserve">domicilio de </w:t>
      </w:r>
      <w:r w:rsidR="00DB7E1E">
        <w:t>EXPAT EXPRESS</w:t>
      </w:r>
      <w:r w:rsidR="000D2680">
        <w:t xml:space="preserve"> S</w:t>
      </w:r>
      <w:r w:rsidR="00DB7E1E">
        <w:t>.</w:t>
      </w:r>
      <w:r w:rsidR="000D2680">
        <w:t>L</w:t>
      </w:r>
      <w:r w:rsidR="00DB7E1E">
        <w:t>.</w:t>
      </w:r>
      <w:r w:rsidR="000D2680" w:rsidRPr="00E473AB">
        <w:t>, acreditando su identidad con una copia escaneada de su DNI o documento equivalente, y especificando el derecho que desea ejercer.</w:t>
      </w:r>
    </w:p>
    <w:p w:rsidR="00E473AB" w:rsidRPr="00E473AB" w:rsidRDefault="00E473AB" w:rsidP="00E473AB">
      <w:r w:rsidRPr="00E473AB">
        <w:t>  </w:t>
      </w:r>
    </w:p>
    <w:p w:rsidR="00E473AB" w:rsidRPr="00FB7E95" w:rsidRDefault="00E473AB" w:rsidP="00E473AB">
      <w:pPr>
        <w:rPr>
          <w:b/>
        </w:rPr>
      </w:pPr>
      <w:r w:rsidRPr="00FB7E95">
        <w:rPr>
          <w:b/>
        </w:rPr>
        <w:t>Datos compartidos con terceros</w:t>
      </w:r>
    </w:p>
    <w:p w:rsidR="00E473AB" w:rsidRPr="00E473AB" w:rsidRDefault="00E473AB" w:rsidP="00E473AB">
      <w:proofErr w:type="spellStart"/>
      <w:r>
        <w:t>The</w:t>
      </w:r>
      <w:proofErr w:type="spellEnd"/>
      <w:r>
        <w:t xml:space="preserve"> </w:t>
      </w:r>
      <w:proofErr w:type="spellStart"/>
      <w:r>
        <w:t>Diplomat</w:t>
      </w:r>
      <w:proofErr w:type="spellEnd"/>
      <w:r>
        <w:t xml:space="preserve"> in </w:t>
      </w:r>
      <w:proofErr w:type="spellStart"/>
      <w:r>
        <w:t>Spain</w:t>
      </w:r>
      <w:proofErr w:type="spellEnd"/>
      <w:r>
        <w:t xml:space="preserve"> y/o </w:t>
      </w:r>
      <w:r w:rsidR="00DB7E1E">
        <w:t>EXPAT EXPRESS</w:t>
      </w:r>
      <w:r>
        <w:t xml:space="preserve"> SL</w:t>
      </w:r>
      <w:r w:rsidRPr="00E473AB">
        <w:t xml:space="preserve"> no cederá</w:t>
      </w:r>
      <w:r>
        <w:t>n</w:t>
      </w:r>
      <w:r w:rsidRPr="00E473AB">
        <w:t xml:space="preserve"> los datos personales de los Usuarios a ningún tercero sin una base jurídica que legitime este tratamiento.</w:t>
      </w:r>
    </w:p>
    <w:p w:rsidR="00E473AB" w:rsidRPr="00E473AB" w:rsidRDefault="00E473AB" w:rsidP="00E473AB">
      <w:r w:rsidRPr="00E473AB">
        <w:t> </w:t>
      </w:r>
    </w:p>
    <w:p w:rsidR="00E473AB" w:rsidRPr="00FB7E95" w:rsidRDefault="00E473AB" w:rsidP="00E473AB">
      <w:pPr>
        <w:rPr>
          <w:b/>
        </w:rPr>
      </w:pPr>
      <w:r w:rsidRPr="00FB7E95">
        <w:rPr>
          <w:b/>
        </w:rPr>
        <w:t>Menores de edad</w:t>
      </w:r>
    </w:p>
    <w:p w:rsidR="00E473AB" w:rsidRPr="00E473AB" w:rsidRDefault="00E473AB" w:rsidP="00E473AB">
      <w:r w:rsidRPr="00E473AB">
        <w:t xml:space="preserve">Los menores de 14 años no deberán utilizar los Servicios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Diplomat</w:t>
      </w:r>
      <w:proofErr w:type="spellEnd"/>
      <w:r>
        <w:t xml:space="preserve"> in </w:t>
      </w:r>
      <w:proofErr w:type="spellStart"/>
      <w:r>
        <w:t>Spain</w:t>
      </w:r>
      <w:proofErr w:type="spellEnd"/>
      <w:r>
        <w:t xml:space="preserve"> </w:t>
      </w:r>
      <w:r w:rsidRPr="00E473AB">
        <w:t>sin consentimiento de sus padres o tutores.</w:t>
      </w:r>
    </w:p>
    <w:p w:rsidR="00E473AB" w:rsidRPr="00E473AB" w:rsidRDefault="00E473AB" w:rsidP="00E473AB">
      <w:r w:rsidRPr="00E473AB">
        <w:lastRenderedPageBreak/>
        <w:t xml:space="preserve">En caso de que </w:t>
      </w:r>
      <w:proofErr w:type="spellStart"/>
      <w:r w:rsidR="000D2680">
        <w:t>The</w:t>
      </w:r>
      <w:proofErr w:type="spellEnd"/>
      <w:r w:rsidR="000D2680">
        <w:t xml:space="preserve"> </w:t>
      </w:r>
      <w:proofErr w:type="spellStart"/>
      <w:r w:rsidR="000D2680">
        <w:t>Diplomat</w:t>
      </w:r>
      <w:proofErr w:type="spellEnd"/>
      <w:r w:rsidR="000D2680">
        <w:t xml:space="preserve"> in </w:t>
      </w:r>
      <w:proofErr w:type="spellStart"/>
      <w:r w:rsidR="000D2680">
        <w:t>Spain</w:t>
      </w:r>
      <w:proofErr w:type="spellEnd"/>
      <w:r w:rsidR="000D2680">
        <w:t xml:space="preserve"> </w:t>
      </w:r>
      <w:r w:rsidRPr="00E473AB">
        <w:t>detecte usuarios que pudieran ser menores de 14 años, se reserva el derecho a solicitarle una copia de su DNI o documento equivalente, o, en su caso, la autorización de sus padres o tutores.</w:t>
      </w:r>
    </w:p>
    <w:p w:rsidR="00E473AB" w:rsidRPr="00E473AB" w:rsidRDefault="00E473AB" w:rsidP="00E473AB">
      <w:r w:rsidRPr="00E473AB">
        <w:t> </w:t>
      </w:r>
    </w:p>
    <w:p w:rsidR="00E473AB" w:rsidRPr="00FB7E95" w:rsidRDefault="00E473AB" w:rsidP="00E473AB">
      <w:pPr>
        <w:rPr>
          <w:b/>
        </w:rPr>
      </w:pPr>
      <w:r w:rsidRPr="00FB7E95">
        <w:rPr>
          <w:b/>
        </w:rPr>
        <w:t>Plazo de conservación de los datos</w:t>
      </w:r>
    </w:p>
    <w:p w:rsidR="00E473AB" w:rsidRPr="00E473AB" w:rsidRDefault="00E473AB" w:rsidP="00E473AB">
      <w:r w:rsidRPr="00E473AB">
        <w:t xml:space="preserve">Los datos personales del Usuario serán tratados de forma activa mientras ostente la condición de Usuario de </w:t>
      </w:r>
      <w:proofErr w:type="spellStart"/>
      <w:r w:rsidR="000D2680">
        <w:t>The</w:t>
      </w:r>
      <w:proofErr w:type="spellEnd"/>
      <w:r w:rsidR="000D2680">
        <w:t xml:space="preserve"> </w:t>
      </w:r>
      <w:proofErr w:type="spellStart"/>
      <w:r w:rsidR="000D2680">
        <w:t>Diplomat</w:t>
      </w:r>
      <w:proofErr w:type="spellEnd"/>
      <w:r w:rsidR="000D2680">
        <w:t xml:space="preserve"> in </w:t>
      </w:r>
      <w:proofErr w:type="spellStart"/>
      <w:r w:rsidR="000D2680">
        <w:t>Spain</w:t>
      </w:r>
      <w:proofErr w:type="spellEnd"/>
      <w:r w:rsidRPr="00E473AB">
        <w:t>; es decir, mientras no ejerza su derecho de supresión.</w:t>
      </w:r>
    </w:p>
    <w:p w:rsidR="00CA18F9" w:rsidRPr="00E473AB" w:rsidRDefault="00E473AB" w:rsidP="00E473AB">
      <w:r w:rsidRPr="00E473AB">
        <w:t>En caso de ejercer su derecho de supresión, sus datos serán bloqueados y conservados de forma restringida a disposición de las autoridades competentes durante un plazo de 5 años para atender a las posibles responsabilidades nacidas del tratamiento.</w:t>
      </w:r>
    </w:p>
    <w:sectPr w:rsidR="00CA18F9" w:rsidRPr="00E473AB" w:rsidSect="00CA18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D9"/>
    <w:multiLevelType w:val="multilevel"/>
    <w:tmpl w:val="07B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AB"/>
    <w:rsid w:val="000D2680"/>
    <w:rsid w:val="00CA18F9"/>
    <w:rsid w:val="00DB7E1E"/>
    <w:rsid w:val="00E473AB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82F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473AB"/>
    <w:pPr>
      <w:spacing w:before="100" w:beforeAutospacing="1" w:after="100" w:afterAutospacing="1"/>
      <w:outlineLvl w:val="3"/>
    </w:pPr>
    <w:rPr>
      <w:rFonts w:ascii="Times" w:hAnsi="Times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473AB"/>
    <w:rPr>
      <w:rFonts w:ascii="Times" w:hAnsi="Times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E473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3A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sub">
    <w:name w:val="sub"/>
    <w:basedOn w:val="Fuentedeprrafopredeter"/>
    <w:rsid w:val="00E473AB"/>
  </w:style>
  <w:style w:type="character" w:styleId="Hipervnculo">
    <w:name w:val="Hyperlink"/>
    <w:basedOn w:val="Fuentedeprrafopredeter"/>
    <w:uiPriority w:val="99"/>
    <w:unhideWhenUsed/>
    <w:rsid w:val="00E473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73AB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E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E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473AB"/>
    <w:pPr>
      <w:spacing w:before="100" w:beforeAutospacing="1" w:after="100" w:afterAutospacing="1"/>
      <w:outlineLvl w:val="3"/>
    </w:pPr>
    <w:rPr>
      <w:rFonts w:ascii="Times" w:hAnsi="Times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473AB"/>
    <w:rPr>
      <w:rFonts w:ascii="Times" w:hAnsi="Times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E473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3A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sub">
    <w:name w:val="sub"/>
    <w:basedOn w:val="Fuentedeprrafopredeter"/>
    <w:rsid w:val="00E473AB"/>
  </w:style>
  <w:style w:type="character" w:styleId="Hipervnculo">
    <w:name w:val="Hyperlink"/>
    <w:basedOn w:val="Fuentedeprrafopredeter"/>
    <w:uiPriority w:val="99"/>
    <w:unhideWhenUsed/>
    <w:rsid w:val="00E473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73AB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E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E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hediplomatinspain.com" TargetMode="External"/><Relationship Id="rId8" Type="http://schemas.openxmlformats.org/officeDocument/2006/relationships/hyperlink" Target="mailto:arubio@thediplomatinspai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501</Words>
  <Characters>2760</Characters>
  <Application>Microsoft Macintosh Word</Application>
  <DocSecurity>0</DocSecurity>
  <Lines>23</Lines>
  <Paragraphs>6</Paragraphs>
  <ScaleCrop>false</ScaleCrop>
  <Company>Expat Express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Rubio</dc:creator>
  <cp:keywords/>
  <dc:description/>
  <cp:lastModifiedBy>Alberto Rubio</cp:lastModifiedBy>
  <cp:revision>1</cp:revision>
  <dcterms:created xsi:type="dcterms:W3CDTF">2018-05-28T19:13:00Z</dcterms:created>
  <dcterms:modified xsi:type="dcterms:W3CDTF">2018-05-28T19:53:00Z</dcterms:modified>
</cp:coreProperties>
</file>